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B7F295" w14:textId="77777777" w:rsidR="00F86D35" w:rsidRDefault="00F86D35">
      <w:pPr>
        <w:jc w:val="center"/>
        <w:rPr>
          <w:b/>
          <w:sz w:val="32"/>
          <w:szCs w:val="32"/>
        </w:rPr>
      </w:pPr>
    </w:p>
    <w:p w14:paraId="15E22E99" w14:textId="77777777" w:rsidR="00F86D35" w:rsidRDefault="00494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classe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Nome              Cognome</w:t>
      </w:r>
    </w:p>
    <w:p w14:paraId="21226FC9" w14:textId="77777777" w:rsidR="00F86D35" w:rsidRDefault="00F86D35">
      <w:pPr>
        <w:jc w:val="center"/>
        <w:rPr>
          <w:b/>
          <w:sz w:val="32"/>
          <w:szCs w:val="32"/>
        </w:rPr>
      </w:pPr>
    </w:p>
    <w:p w14:paraId="5B0B2EAF" w14:textId="6D45EF1E" w:rsidR="00D35141" w:rsidRDefault="004940D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VERIFICA DI </w:t>
      </w:r>
      <w:r w:rsidR="00D35141">
        <w:rPr>
          <w:b/>
          <w:sz w:val="44"/>
          <w:szCs w:val="44"/>
        </w:rPr>
        <w:t>EDUCAZIONE CIVICA</w:t>
      </w:r>
    </w:p>
    <w:p w14:paraId="2EF352B4" w14:textId="77777777" w:rsidR="008E7348" w:rsidRDefault="008E7348">
      <w:pPr>
        <w:jc w:val="center"/>
        <w:rPr>
          <w:b/>
          <w:sz w:val="44"/>
          <w:szCs w:val="44"/>
        </w:rPr>
      </w:pPr>
    </w:p>
    <w:p w14:paraId="41274172" w14:textId="54AF1025" w:rsidR="00F86D35" w:rsidRDefault="004940D3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GEOGRAFIA</w:t>
      </w:r>
    </w:p>
    <w:p w14:paraId="1A067A93" w14:textId="77777777" w:rsidR="00F86D35" w:rsidRDefault="00F86D35">
      <w:pPr>
        <w:jc w:val="center"/>
        <w:rPr>
          <w:b/>
          <w:sz w:val="32"/>
          <w:szCs w:val="32"/>
        </w:rPr>
      </w:pPr>
    </w:p>
    <w:p w14:paraId="059909CF" w14:textId="45BDE03F" w:rsidR="00F86D35" w:rsidRDefault="00494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24CFF">
        <w:rPr>
          <w:b/>
          <w:sz w:val="28"/>
          <w:szCs w:val="28"/>
        </w:rPr>
        <w:t xml:space="preserve">Il fragile </w:t>
      </w:r>
      <w:r w:rsidR="00EE3373">
        <w:rPr>
          <w:b/>
          <w:sz w:val="28"/>
          <w:szCs w:val="28"/>
        </w:rPr>
        <w:t>ecosistema della lagun</w:t>
      </w:r>
      <w:r w:rsidR="00EC38E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)</w:t>
      </w:r>
    </w:p>
    <w:p w14:paraId="5B1A0AB6" w14:textId="77777777" w:rsidR="00F86D35" w:rsidRDefault="00F86D35">
      <w:pPr>
        <w:jc w:val="center"/>
        <w:rPr>
          <w:b/>
          <w:sz w:val="28"/>
          <w:szCs w:val="28"/>
        </w:rPr>
      </w:pPr>
    </w:p>
    <w:p w14:paraId="1119D105" w14:textId="77777777" w:rsidR="00F86D35" w:rsidRDefault="004940D3">
      <w:pPr>
        <w:rPr>
          <w:sz w:val="28"/>
          <w:szCs w:val="28"/>
        </w:rPr>
      </w:pPr>
      <w:r>
        <w:rPr>
          <w:b/>
          <w:sz w:val="28"/>
          <w:szCs w:val="28"/>
        </w:rPr>
        <w:t>Rispondi alle domande:</w:t>
      </w:r>
    </w:p>
    <w:p w14:paraId="3A806007" w14:textId="2A4A6E79" w:rsidR="0065545B" w:rsidRDefault="00F75FE0" w:rsidP="0065545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Che cos'è </w:t>
      </w:r>
      <w:r w:rsidR="00EE3373">
        <w:rPr>
          <w:sz w:val="28"/>
          <w:szCs w:val="28"/>
        </w:rPr>
        <w:t>un ecosistema</w:t>
      </w:r>
      <w:r w:rsidR="0065545B">
        <w:rPr>
          <w:sz w:val="28"/>
          <w:szCs w:val="28"/>
        </w:rPr>
        <w:t>?</w:t>
      </w:r>
    </w:p>
    <w:p w14:paraId="7AA9270F" w14:textId="717C76A0" w:rsidR="00350A64" w:rsidRDefault="00350A64" w:rsidP="0065545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 cos'è l</w:t>
      </w:r>
      <w:r w:rsidR="00EE3373">
        <w:rPr>
          <w:sz w:val="28"/>
          <w:szCs w:val="28"/>
        </w:rPr>
        <w:t>a laguna</w:t>
      </w:r>
      <w:r w:rsidR="00E413DE">
        <w:rPr>
          <w:sz w:val="28"/>
          <w:szCs w:val="28"/>
        </w:rPr>
        <w:t>?</w:t>
      </w:r>
    </w:p>
    <w:p w14:paraId="07F0BCC3" w14:textId="030C5274" w:rsidR="007776A4" w:rsidRPr="0065545B" w:rsidRDefault="007776A4" w:rsidP="0065545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</w:t>
      </w:r>
      <w:r w:rsidR="00E413DE">
        <w:rPr>
          <w:sz w:val="28"/>
          <w:szCs w:val="28"/>
        </w:rPr>
        <w:t>sa sono le barene?</w:t>
      </w:r>
    </w:p>
    <w:p w14:paraId="5B53DB42" w14:textId="11C3BD1A" w:rsidR="00F86D35" w:rsidRDefault="007823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Cosa sono le </w:t>
      </w:r>
      <w:proofErr w:type="spellStart"/>
      <w:r>
        <w:rPr>
          <w:sz w:val="28"/>
          <w:szCs w:val="28"/>
        </w:rPr>
        <w:t>bricole</w:t>
      </w:r>
      <w:proofErr w:type="spellEnd"/>
      <w:r>
        <w:rPr>
          <w:sz w:val="28"/>
          <w:szCs w:val="28"/>
        </w:rPr>
        <w:t xml:space="preserve"> e a cosa servono?</w:t>
      </w:r>
    </w:p>
    <w:p w14:paraId="24686BFC" w14:textId="2FC23BEE" w:rsidR="00D636DB" w:rsidRPr="00554982" w:rsidRDefault="000E3DB5" w:rsidP="005549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Cosa sono le maree e da cosa sono determinate</w:t>
      </w:r>
      <w:r w:rsidR="00491260">
        <w:rPr>
          <w:sz w:val="28"/>
          <w:szCs w:val="28"/>
        </w:rPr>
        <w:t>?</w:t>
      </w:r>
    </w:p>
    <w:p w14:paraId="3B0F6624" w14:textId="37236E63" w:rsidR="00F86D35" w:rsidRDefault="004940D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Quali </w:t>
      </w:r>
      <w:r w:rsidR="000E3DB5">
        <w:rPr>
          <w:sz w:val="28"/>
          <w:szCs w:val="28"/>
        </w:rPr>
        <w:t xml:space="preserve">sono </w:t>
      </w:r>
      <w:r w:rsidR="00F80241">
        <w:rPr>
          <w:sz w:val="28"/>
          <w:szCs w:val="28"/>
        </w:rPr>
        <w:t>i fattori naturali che determinano l'acqua alta in laguna</w:t>
      </w:r>
      <w:r>
        <w:rPr>
          <w:sz w:val="28"/>
          <w:szCs w:val="28"/>
        </w:rPr>
        <w:t>?</w:t>
      </w:r>
    </w:p>
    <w:p w14:paraId="2090A213" w14:textId="3C1C8453" w:rsidR="00F86D35" w:rsidRDefault="00F80241" w:rsidP="00746A8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Perché un </w:t>
      </w:r>
      <w:r w:rsidR="004D3CC5">
        <w:rPr>
          <w:sz w:val="28"/>
          <w:szCs w:val="28"/>
        </w:rPr>
        <w:t xml:space="preserve">eccessivo aumento della </w:t>
      </w:r>
      <w:proofErr w:type="spellStart"/>
      <w:r w:rsidR="004D3CC5">
        <w:rPr>
          <w:sz w:val="28"/>
          <w:szCs w:val="28"/>
        </w:rPr>
        <w:t>florescenza</w:t>
      </w:r>
      <w:proofErr w:type="spellEnd"/>
      <w:r w:rsidR="004D3CC5">
        <w:rPr>
          <w:sz w:val="28"/>
          <w:szCs w:val="28"/>
        </w:rPr>
        <w:t xml:space="preserve"> delle alghe è dannoso per la laguna?</w:t>
      </w:r>
    </w:p>
    <w:p w14:paraId="2D0D3D05" w14:textId="37CD0B9A" w:rsidR="00B364E0" w:rsidRPr="00746A80" w:rsidRDefault="00B364E0" w:rsidP="00746A8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Quali interventi per salvaguardare l'ambiente della laguna si rendono necessari secondo te?</w:t>
      </w:r>
    </w:p>
    <w:p w14:paraId="67A66F11" w14:textId="77777777" w:rsidR="00F86D35" w:rsidRDefault="00F86D35">
      <w:pPr>
        <w:rPr>
          <w:lang w:eastAsia="it-IT"/>
        </w:rPr>
      </w:pPr>
    </w:p>
    <w:p w14:paraId="76FFD9E8" w14:textId="77777777" w:rsidR="00F86D35" w:rsidRDefault="00F86D35">
      <w:pPr>
        <w:rPr>
          <w:lang w:eastAsia="it-IT"/>
        </w:rPr>
      </w:pPr>
    </w:p>
    <w:sectPr w:rsidR="00F86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0106C" w14:textId="77777777" w:rsidR="00113449" w:rsidRDefault="00113449" w:rsidP="00053E9B">
      <w:r>
        <w:separator/>
      </w:r>
    </w:p>
  </w:endnote>
  <w:endnote w:type="continuationSeparator" w:id="0">
    <w:p w14:paraId="3DDEB13C" w14:textId="77777777" w:rsidR="00113449" w:rsidRDefault="00113449" w:rsidP="0005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D230" w14:textId="77777777" w:rsidR="00053E9B" w:rsidRDefault="00053E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40D0" w14:textId="77777777" w:rsidR="00053E9B" w:rsidRDefault="00053E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DB54" w14:textId="77777777" w:rsidR="00053E9B" w:rsidRDefault="00053E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E45E5" w14:textId="77777777" w:rsidR="00113449" w:rsidRDefault="00113449" w:rsidP="00053E9B">
      <w:r>
        <w:separator/>
      </w:r>
    </w:p>
  </w:footnote>
  <w:footnote w:type="continuationSeparator" w:id="0">
    <w:p w14:paraId="3F60B268" w14:textId="77777777" w:rsidR="00113449" w:rsidRDefault="00113449" w:rsidP="0005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E03A4" w14:textId="77777777" w:rsidR="00053E9B" w:rsidRDefault="00053E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7355" w14:textId="77777777" w:rsidR="00053E9B" w:rsidRDefault="00053E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49D0" w14:textId="77777777" w:rsidR="00053E9B" w:rsidRDefault="00053E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9B"/>
    <w:rsid w:val="00053E9B"/>
    <w:rsid w:val="000D05B6"/>
    <w:rsid w:val="000E3DB5"/>
    <w:rsid w:val="00113449"/>
    <w:rsid w:val="00350A64"/>
    <w:rsid w:val="00380C7C"/>
    <w:rsid w:val="003A4533"/>
    <w:rsid w:val="00491260"/>
    <w:rsid w:val="004940D3"/>
    <w:rsid w:val="004D3CC5"/>
    <w:rsid w:val="00554982"/>
    <w:rsid w:val="0065545B"/>
    <w:rsid w:val="00746A80"/>
    <w:rsid w:val="007776A4"/>
    <w:rsid w:val="00782361"/>
    <w:rsid w:val="008E7348"/>
    <w:rsid w:val="008F06CE"/>
    <w:rsid w:val="00937DC5"/>
    <w:rsid w:val="00973535"/>
    <w:rsid w:val="00B364E0"/>
    <w:rsid w:val="00C24CFF"/>
    <w:rsid w:val="00D31C41"/>
    <w:rsid w:val="00D35141"/>
    <w:rsid w:val="00D636DB"/>
    <w:rsid w:val="00E413DE"/>
    <w:rsid w:val="00EC38E7"/>
    <w:rsid w:val="00EE3373"/>
    <w:rsid w:val="00F75FE0"/>
    <w:rsid w:val="00F80241"/>
    <w:rsid w:val="00F8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FCB139"/>
  <w15:chartTrackingRefBased/>
  <w15:docId w15:val="{22DFB932-311D-EC45-8C64-7008A804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53E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E9B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53E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E9B"/>
    <w:rPr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4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SULL’ECONOMIA  EUROPEA</dc:title>
  <dc:subject/>
  <dc:creator>marco</dc:creator>
  <cp:keywords/>
  <dc:description/>
  <cp:lastModifiedBy>Marco Chizzali</cp:lastModifiedBy>
  <cp:revision>10</cp:revision>
  <cp:lastPrinted>1899-12-31T23:00:00Z</cp:lastPrinted>
  <dcterms:created xsi:type="dcterms:W3CDTF">2021-01-06T07:17:00Z</dcterms:created>
  <dcterms:modified xsi:type="dcterms:W3CDTF">2021-01-06T08:14:00Z</dcterms:modified>
</cp:coreProperties>
</file>