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9A8A" w14:textId="48D8E0E6" w:rsidR="008D4582" w:rsidRDefault="008D4582">
      <w:r>
        <w:t xml:space="preserve">DATA                                                      </w:t>
      </w:r>
      <w:r w:rsidR="00F45A0C">
        <w:t xml:space="preserve">                                                                               NOME            </w:t>
      </w:r>
      <w:r w:rsidR="00805B8D">
        <w:t xml:space="preserve">         </w:t>
      </w:r>
      <w:r w:rsidR="00F45A0C">
        <w:t>COGNOME</w:t>
      </w:r>
    </w:p>
    <w:p w14:paraId="38C09F76" w14:textId="3A542CEC" w:rsidR="00F45A0C" w:rsidRDefault="00380234" w:rsidP="00380234">
      <w:pPr>
        <w:ind w:left="708"/>
      </w:pPr>
      <w:r>
        <w:t xml:space="preserve">                                                 </w:t>
      </w:r>
      <w:r w:rsidR="00805B8D">
        <w:t xml:space="preserve">               </w:t>
      </w:r>
      <w:r>
        <w:t xml:space="preserve">   </w:t>
      </w:r>
      <w:r w:rsidR="00317CC4">
        <w:t>Compito d’Italiano</w:t>
      </w:r>
    </w:p>
    <w:p w14:paraId="642BC3E8" w14:textId="35FCA73A" w:rsidR="00380234" w:rsidRDefault="00380234" w:rsidP="00380234">
      <w:pPr>
        <w:ind w:left="708"/>
      </w:pPr>
      <w:r>
        <w:t>Inventa una favola</w:t>
      </w:r>
      <w:r w:rsidR="00233522">
        <w:t>. I protagonisti devono essere animali</w:t>
      </w:r>
      <w:r w:rsidR="004E5317">
        <w:t xml:space="preserve"> e al</w:t>
      </w:r>
      <w:r w:rsidR="00E5625F">
        <w:t>la fine</w:t>
      </w:r>
      <w:r w:rsidR="004E5317">
        <w:t xml:space="preserve"> deve esserci una morale</w:t>
      </w:r>
      <w:r>
        <w:t>. Ricorda</w:t>
      </w:r>
      <w:r w:rsidR="007949A0">
        <w:t>ti</w:t>
      </w:r>
      <w:r>
        <w:t xml:space="preserve"> di</w:t>
      </w:r>
      <w:r w:rsidR="006655BD">
        <w:t xml:space="preserve"> creare un breve schema </w:t>
      </w:r>
      <w:r w:rsidR="007949A0">
        <w:t>prima di stendere il testo in brutta</w:t>
      </w:r>
      <w:r w:rsidR="00E5625F">
        <w:t>. A</w:t>
      </w:r>
      <w:r w:rsidR="00F95EFF">
        <w:t>l termine</w:t>
      </w:r>
      <w:r w:rsidR="00F75CF1">
        <w:t xml:space="preserve"> copia in bella con le intestazioni giuste.</w:t>
      </w:r>
    </w:p>
    <w:p w14:paraId="26F56B28" w14:textId="457C0332" w:rsidR="00F75CF1" w:rsidRDefault="00805B8D" w:rsidP="00380234">
      <w:pPr>
        <w:ind w:left="708"/>
      </w:pPr>
      <w:r>
        <w:t xml:space="preserve">                                 </w:t>
      </w:r>
      <w:r w:rsidR="00F75CF1">
        <w:t>Svolgimento</w:t>
      </w:r>
    </w:p>
    <w:sectPr w:rsidR="00F75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82"/>
    <w:rsid w:val="00233522"/>
    <w:rsid w:val="00317CC4"/>
    <w:rsid w:val="00380234"/>
    <w:rsid w:val="004B5E65"/>
    <w:rsid w:val="004E5317"/>
    <w:rsid w:val="006655BD"/>
    <w:rsid w:val="007949A0"/>
    <w:rsid w:val="00805B8D"/>
    <w:rsid w:val="008D4582"/>
    <w:rsid w:val="00E5625F"/>
    <w:rsid w:val="00F45A0C"/>
    <w:rsid w:val="00F75CF1"/>
    <w:rsid w:val="00F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9C5CD"/>
  <w15:chartTrackingRefBased/>
  <w15:docId w15:val="{B8D1D923-2F31-614A-83E9-CE0D5331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Chizzali</dc:creator>
  <cp:keywords/>
  <dc:description/>
  <cp:lastModifiedBy>Marco Chizzali</cp:lastModifiedBy>
  <cp:revision>2</cp:revision>
  <dcterms:created xsi:type="dcterms:W3CDTF">2023-11-17T07:23:00Z</dcterms:created>
  <dcterms:modified xsi:type="dcterms:W3CDTF">2023-11-17T07:23:00Z</dcterms:modified>
</cp:coreProperties>
</file>